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56947" w14:textId="67E2DD45" w:rsidR="00DC700B" w:rsidRDefault="00DC700B" w:rsidP="00DC700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4F9F13" wp14:editId="0D967D1C">
            <wp:simplePos x="0" y="0"/>
            <wp:positionH relativeFrom="column">
              <wp:posOffset>1828800</wp:posOffset>
            </wp:positionH>
            <wp:positionV relativeFrom="paragraph">
              <wp:posOffset>-752475</wp:posOffset>
            </wp:positionV>
            <wp:extent cx="2051930" cy="1219200"/>
            <wp:effectExtent l="0" t="0" r="5715" b="0"/>
            <wp:wrapNone/>
            <wp:docPr id="965696714" name="Picture 965696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93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E5807" w14:textId="77777777" w:rsidR="00DC700B" w:rsidRDefault="00DC700B" w:rsidP="00DC700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C5C0DB3" w14:textId="77777777" w:rsidR="00DC700B" w:rsidRDefault="00DC700B" w:rsidP="00DC700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3AC449F" w14:textId="77777777" w:rsidR="00DC700B" w:rsidRDefault="00DC700B" w:rsidP="00DC700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8A223EB" w14:textId="77777777" w:rsidR="00DC700B" w:rsidRPr="00FE756B" w:rsidRDefault="00DC700B" w:rsidP="00DC700B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FE756B">
        <w:rPr>
          <w:rFonts w:ascii="Arial" w:hAnsi="Arial" w:cs="Arial"/>
          <w:b/>
          <w:bCs/>
          <w:sz w:val="32"/>
          <w:szCs w:val="32"/>
        </w:rPr>
        <w:t>AGENDA</w:t>
      </w:r>
    </w:p>
    <w:p w14:paraId="67CDBEEC" w14:textId="77777777" w:rsidR="00DC700B" w:rsidRDefault="00DC700B" w:rsidP="00DC700B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59B78A2" w14:textId="77777777" w:rsidR="00E94372" w:rsidRDefault="57E27B03" w:rsidP="07D4C56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7D4C56E">
        <w:rPr>
          <w:rFonts w:ascii="Arial" w:hAnsi="Arial" w:cs="Arial"/>
          <w:b/>
          <w:bCs/>
          <w:sz w:val="20"/>
          <w:szCs w:val="20"/>
        </w:rPr>
        <w:t>RECTORY MEADOW PATIENTS GROUP</w:t>
      </w:r>
    </w:p>
    <w:p w14:paraId="429A525B" w14:textId="5201BC3A" w:rsidR="00DC700B" w:rsidRDefault="795401AE" w:rsidP="07D4C56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7D4C56E">
        <w:rPr>
          <w:rFonts w:ascii="Arial" w:hAnsi="Arial" w:cs="Arial"/>
          <w:b/>
          <w:bCs/>
          <w:sz w:val="20"/>
          <w:szCs w:val="20"/>
        </w:rPr>
        <w:t>GENERAL</w:t>
      </w:r>
      <w:r w:rsidR="57E27B03" w:rsidRPr="07D4C56E">
        <w:rPr>
          <w:rFonts w:ascii="Arial" w:hAnsi="Arial" w:cs="Arial"/>
          <w:b/>
          <w:bCs/>
          <w:sz w:val="20"/>
          <w:szCs w:val="20"/>
        </w:rPr>
        <w:t xml:space="preserve"> MEETING</w:t>
      </w:r>
      <w:r w:rsidR="6E6262C7" w:rsidRPr="07D4C56E">
        <w:rPr>
          <w:rFonts w:ascii="Arial" w:hAnsi="Arial" w:cs="Arial"/>
          <w:b/>
          <w:bCs/>
          <w:sz w:val="20"/>
          <w:szCs w:val="20"/>
        </w:rPr>
        <w:t xml:space="preserve"> AND AGM</w:t>
      </w:r>
    </w:p>
    <w:p w14:paraId="235A2063" w14:textId="77777777" w:rsidR="00DC700B" w:rsidRDefault="00DC700B" w:rsidP="07D4C56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D9D172" w14:textId="5C8A7CD1" w:rsidR="00DC700B" w:rsidRDefault="5C5E1820" w:rsidP="07D4C56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7D4C56E">
        <w:rPr>
          <w:rFonts w:ascii="Arial" w:hAnsi="Arial" w:cs="Arial"/>
          <w:b/>
          <w:bCs/>
          <w:sz w:val="20"/>
          <w:szCs w:val="20"/>
        </w:rPr>
        <w:t>F</w:t>
      </w:r>
      <w:r w:rsidR="09E40E5A" w:rsidRPr="07D4C56E">
        <w:rPr>
          <w:rFonts w:ascii="Arial" w:hAnsi="Arial" w:cs="Arial"/>
          <w:b/>
          <w:bCs/>
          <w:sz w:val="20"/>
          <w:szCs w:val="20"/>
        </w:rPr>
        <w:t>r</w:t>
      </w:r>
      <w:r w:rsidRPr="07D4C56E">
        <w:rPr>
          <w:rFonts w:ascii="Arial" w:hAnsi="Arial" w:cs="Arial"/>
          <w:b/>
          <w:bCs/>
          <w:sz w:val="20"/>
          <w:szCs w:val="20"/>
        </w:rPr>
        <w:t>ida</w:t>
      </w:r>
      <w:r w:rsidR="09E40E5A" w:rsidRPr="07D4C56E">
        <w:rPr>
          <w:rFonts w:ascii="Arial" w:hAnsi="Arial" w:cs="Arial"/>
          <w:b/>
          <w:bCs/>
          <w:sz w:val="20"/>
          <w:szCs w:val="20"/>
        </w:rPr>
        <w:t>y</w:t>
      </w:r>
      <w:r w:rsidRPr="07D4C56E">
        <w:rPr>
          <w:rFonts w:ascii="Arial" w:hAnsi="Arial" w:cs="Arial"/>
          <w:b/>
          <w:bCs/>
          <w:sz w:val="20"/>
          <w:szCs w:val="20"/>
        </w:rPr>
        <w:t xml:space="preserve"> </w:t>
      </w:r>
      <w:r w:rsidR="09E40E5A" w:rsidRPr="07D4C56E">
        <w:rPr>
          <w:rFonts w:ascii="Arial" w:hAnsi="Arial" w:cs="Arial"/>
          <w:b/>
          <w:bCs/>
          <w:sz w:val="20"/>
          <w:szCs w:val="20"/>
        </w:rPr>
        <w:t>11 September</w:t>
      </w:r>
      <w:r w:rsidR="4DBA2AE8" w:rsidRPr="07D4C56E">
        <w:rPr>
          <w:rFonts w:ascii="Arial" w:hAnsi="Arial" w:cs="Arial"/>
          <w:b/>
          <w:bCs/>
          <w:sz w:val="20"/>
          <w:szCs w:val="20"/>
        </w:rPr>
        <w:t xml:space="preserve"> </w:t>
      </w:r>
      <w:r w:rsidR="57E27B03" w:rsidRPr="07D4C56E">
        <w:rPr>
          <w:rFonts w:ascii="Arial" w:hAnsi="Arial" w:cs="Arial"/>
          <w:b/>
          <w:bCs/>
          <w:sz w:val="20"/>
          <w:szCs w:val="20"/>
        </w:rPr>
        <w:t>202</w:t>
      </w:r>
      <w:r w:rsidR="3DC4DBBE" w:rsidRPr="07D4C56E">
        <w:rPr>
          <w:rFonts w:ascii="Arial" w:hAnsi="Arial" w:cs="Arial"/>
          <w:b/>
          <w:bCs/>
          <w:sz w:val="20"/>
          <w:szCs w:val="20"/>
        </w:rPr>
        <w:t>6</w:t>
      </w:r>
      <w:r w:rsidR="57E27B03" w:rsidRPr="07D4C56E">
        <w:rPr>
          <w:rFonts w:ascii="Arial" w:hAnsi="Arial" w:cs="Arial"/>
          <w:b/>
          <w:bCs/>
          <w:sz w:val="20"/>
          <w:szCs w:val="20"/>
        </w:rPr>
        <w:t xml:space="preserve"> @ </w:t>
      </w:r>
      <w:r w:rsidR="1C31D8EA" w:rsidRPr="07D4C56E">
        <w:rPr>
          <w:rFonts w:ascii="Arial" w:hAnsi="Arial" w:cs="Arial"/>
          <w:b/>
          <w:bCs/>
          <w:sz w:val="20"/>
          <w:szCs w:val="20"/>
        </w:rPr>
        <w:t>14:0</w:t>
      </w:r>
      <w:r w:rsidR="4DBA2AE8" w:rsidRPr="07D4C56E">
        <w:rPr>
          <w:rFonts w:ascii="Arial" w:hAnsi="Arial" w:cs="Arial"/>
          <w:b/>
          <w:bCs/>
          <w:sz w:val="20"/>
          <w:szCs w:val="20"/>
        </w:rPr>
        <w:t>0</w:t>
      </w:r>
    </w:p>
    <w:p w14:paraId="4FA9DAE3" w14:textId="54CD217C" w:rsidR="00BE1AA6" w:rsidRDefault="1C31D8EA" w:rsidP="07D4C56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7D4C56E">
        <w:rPr>
          <w:rFonts w:ascii="Arial" w:hAnsi="Arial" w:cs="Arial"/>
          <w:b/>
          <w:bCs/>
          <w:sz w:val="20"/>
          <w:szCs w:val="20"/>
        </w:rPr>
        <w:t>Barn Meadow Community Hall</w:t>
      </w:r>
    </w:p>
    <w:p w14:paraId="4E2B0B74" w14:textId="423F1579" w:rsidR="00DC700B" w:rsidRDefault="00DC700B" w:rsidP="07D4C56E">
      <w:pPr>
        <w:shd w:val="clear" w:color="auto" w:fill="FFFFFF" w:themeFill="background1"/>
        <w:spacing w:after="0" w:line="240" w:lineRule="auto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6E69B21C" w14:textId="77777777" w:rsidR="00DC700B" w:rsidRDefault="00DC700B" w:rsidP="07D4C56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439D70E" w14:textId="77777777" w:rsidR="00B0619D" w:rsidRDefault="3DC4DBBE" w:rsidP="07D4C56E">
      <w:pPr>
        <w:shd w:val="clear" w:color="auto" w:fill="FFFFFF" w:themeFill="background1"/>
        <w:tabs>
          <w:tab w:val="left" w:pos="2268"/>
        </w:tabs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  <w:r w:rsidRPr="07D4C56E">
        <w:rPr>
          <w:rFonts w:ascii="Arial" w:hAnsi="Arial" w:cs="Arial"/>
          <w:b/>
          <w:bCs/>
          <w:sz w:val="20"/>
          <w:szCs w:val="20"/>
        </w:rPr>
        <w:t>Committee</w:t>
      </w:r>
      <w:r w:rsidR="57E27B03" w:rsidRPr="07D4C56E">
        <w:rPr>
          <w:rFonts w:ascii="Arial" w:hAnsi="Arial" w:cs="Arial"/>
          <w:b/>
          <w:bCs/>
          <w:sz w:val="20"/>
          <w:szCs w:val="20"/>
        </w:rPr>
        <w:t>:</w:t>
      </w:r>
    </w:p>
    <w:p w14:paraId="425B5357" w14:textId="2DAD0028" w:rsidR="00E42BBB" w:rsidRPr="00DC700B" w:rsidRDefault="67A03587" w:rsidP="07D4C56E">
      <w:pPr>
        <w:shd w:val="clear" w:color="auto" w:fill="FFFFFF" w:themeFill="background1"/>
        <w:tabs>
          <w:tab w:val="left" w:pos="2268"/>
          <w:tab w:val="left" w:pos="4536"/>
          <w:tab w:val="left" w:pos="7088"/>
        </w:tabs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  <w14:ligatures w14:val="none"/>
        </w:rPr>
      </w:pPr>
      <w:r w:rsidRPr="07D4C56E">
        <w:rPr>
          <w:rFonts w:ascii="Arial" w:eastAsia="Calibri" w:hAnsi="Arial" w:cs="Arial"/>
          <w:sz w:val="20"/>
          <w:szCs w:val="20"/>
          <w14:ligatures w14:val="none"/>
        </w:rPr>
        <w:t>Alexis Johns</w:t>
      </w:r>
      <w:r w:rsidR="009F2113">
        <w:tab/>
      </w:r>
      <w:r w:rsidRPr="07D4C56E">
        <w:rPr>
          <w:rFonts w:ascii="Arial" w:eastAsia="Calibri" w:hAnsi="Arial" w:cs="Arial"/>
          <w:sz w:val="20"/>
          <w:szCs w:val="20"/>
          <w14:ligatures w14:val="none"/>
        </w:rPr>
        <w:t>(AJ)</w:t>
      </w:r>
    </w:p>
    <w:p w14:paraId="449905F3" w14:textId="27E1D411" w:rsidR="00E42BBB" w:rsidRPr="00DC700B" w:rsidRDefault="67A03587" w:rsidP="07D4C56E">
      <w:pPr>
        <w:shd w:val="clear" w:color="auto" w:fill="FFFFFF" w:themeFill="background1"/>
        <w:tabs>
          <w:tab w:val="left" w:pos="2268"/>
          <w:tab w:val="left" w:pos="4536"/>
          <w:tab w:val="left" w:pos="7088"/>
        </w:tabs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  <w14:ligatures w14:val="none"/>
        </w:rPr>
      </w:pPr>
      <w:r w:rsidRPr="07D4C56E">
        <w:rPr>
          <w:rFonts w:ascii="Arial" w:eastAsia="Calibri" w:hAnsi="Arial" w:cs="Arial"/>
          <w:sz w:val="20"/>
          <w:szCs w:val="20"/>
          <w14:ligatures w14:val="none"/>
        </w:rPr>
        <w:t>Julie Burton</w:t>
      </w:r>
      <w:r w:rsidR="009F2113">
        <w:tab/>
      </w:r>
      <w:r w:rsidRPr="07D4C56E">
        <w:rPr>
          <w:rFonts w:ascii="Arial" w:eastAsia="Calibri" w:hAnsi="Arial" w:cs="Arial"/>
          <w:sz w:val="20"/>
          <w:szCs w:val="20"/>
          <w14:ligatures w14:val="none"/>
        </w:rPr>
        <w:t>(JB)</w:t>
      </w:r>
      <w:r w:rsidR="009F2113">
        <w:tab/>
      </w:r>
      <w:r w:rsidR="4DBA2AE8" w:rsidRPr="07D4C56E">
        <w:rPr>
          <w:rFonts w:ascii="Arial" w:eastAsia="Calibri" w:hAnsi="Arial" w:cs="Arial"/>
          <w:sz w:val="20"/>
          <w:szCs w:val="20"/>
          <w14:ligatures w14:val="none"/>
        </w:rPr>
        <w:t>Ann</w:t>
      </w:r>
      <w:r w:rsidRPr="07D4C56E">
        <w:rPr>
          <w:rFonts w:ascii="Arial" w:eastAsia="Calibri" w:hAnsi="Arial" w:cs="Arial"/>
          <w:sz w:val="20"/>
          <w:szCs w:val="20"/>
          <w14:ligatures w14:val="none"/>
        </w:rPr>
        <w:t xml:space="preserve"> Lawrence</w:t>
      </w:r>
      <w:r w:rsidR="009F2113">
        <w:tab/>
      </w:r>
      <w:r w:rsidRPr="07D4C56E">
        <w:rPr>
          <w:rFonts w:ascii="Arial" w:eastAsia="Calibri" w:hAnsi="Arial" w:cs="Arial"/>
          <w:sz w:val="20"/>
          <w:szCs w:val="20"/>
          <w14:ligatures w14:val="none"/>
        </w:rPr>
        <w:t>(AL)</w:t>
      </w:r>
    </w:p>
    <w:p w14:paraId="09A6EAB3" w14:textId="45DA3255" w:rsidR="003D7380" w:rsidRDefault="67A03587" w:rsidP="07D4C56E">
      <w:pPr>
        <w:shd w:val="clear" w:color="auto" w:fill="FFFFFF" w:themeFill="background1"/>
        <w:tabs>
          <w:tab w:val="left" w:pos="2268"/>
          <w:tab w:val="left" w:pos="4536"/>
          <w:tab w:val="left" w:pos="7088"/>
        </w:tabs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  <w14:ligatures w14:val="none"/>
        </w:rPr>
      </w:pPr>
      <w:r w:rsidRPr="07D4C56E">
        <w:rPr>
          <w:rFonts w:ascii="Arial" w:eastAsia="Calibri" w:hAnsi="Arial" w:cs="Arial"/>
          <w:sz w:val="20"/>
          <w:szCs w:val="20"/>
          <w14:ligatures w14:val="none"/>
        </w:rPr>
        <w:t>Graham Cook</w:t>
      </w:r>
      <w:r w:rsidR="009F2113">
        <w:tab/>
      </w:r>
      <w:r w:rsidRPr="07D4C56E">
        <w:rPr>
          <w:rFonts w:ascii="Arial" w:eastAsia="Calibri" w:hAnsi="Arial" w:cs="Arial"/>
          <w:sz w:val="20"/>
          <w:szCs w:val="20"/>
          <w14:ligatures w14:val="none"/>
        </w:rPr>
        <w:t>(GC)</w:t>
      </w:r>
      <w:r w:rsidR="009F2113">
        <w:tab/>
      </w:r>
      <w:r w:rsidR="4DBA2AE8" w:rsidRPr="07D4C56E">
        <w:rPr>
          <w:rFonts w:ascii="Arial" w:eastAsia="Calibri" w:hAnsi="Arial" w:cs="Arial"/>
          <w:sz w:val="20"/>
          <w:szCs w:val="20"/>
          <w14:ligatures w14:val="none"/>
        </w:rPr>
        <w:t>Peter McLoughlin</w:t>
      </w:r>
      <w:r w:rsidR="009F2113">
        <w:tab/>
      </w:r>
      <w:r w:rsidR="4DBA2AE8" w:rsidRPr="07D4C56E">
        <w:rPr>
          <w:rFonts w:ascii="Arial" w:eastAsia="Calibri" w:hAnsi="Arial" w:cs="Arial"/>
          <w:sz w:val="20"/>
          <w:szCs w:val="20"/>
          <w14:ligatures w14:val="none"/>
        </w:rPr>
        <w:t>(PM)</w:t>
      </w:r>
    </w:p>
    <w:p w14:paraId="3D8610D9" w14:textId="5FA4A3D5" w:rsidR="00E42BBB" w:rsidRPr="00DC700B" w:rsidRDefault="67A03587" w:rsidP="07D4C56E">
      <w:pPr>
        <w:shd w:val="clear" w:color="auto" w:fill="FFFFFF" w:themeFill="background1"/>
        <w:tabs>
          <w:tab w:val="left" w:pos="2268"/>
          <w:tab w:val="left" w:pos="4536"/>
          <w:tab w:val="left" w:pos="7088"/>
        </w:tabs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  <w14:ligatures w14:val="none"/>
        </w:rPr>
      </w:pPr>
      <w:r w:rsidRPr="07D4C56E">
        <w:rPr>
          <w:rFonts w:ascii="Arial" w:eastAsia="Calibri" w:hAnsi="Arial" w:cs="Arial"/>
          <w:sz w:val="20"/>
          <w:szCs w:val="20"/>
          <w14:ligatures w14:val="none"/>
        </w:rPr>
        <w:t>Liz Davidson</w:t>
      </w:r>
      <w:r w:rsidR="009F2113">
        <w:tab/>
      </w:r>
      <w:r w:rsidRPr="07D4C56E">
        <w:rPr>
          <w:rFonts w:ascii="Arial" w:eastAsia="Calibri" w:hAnsi="Arial" w:cs="Arial"/>
          <w:sz w:val="20"/>
          <w:szCs w:val="20"/>
          <w14:ligatures w14:val="none"/>
        </w:rPr>
        <w:t>(LD)</w:t>
      </w:r>
      <w:r w:rsidR="009F2113">
        <w:tab/>
      </w:r>
      <w:r w:rsidR="4DBA2AE8" w:rsidRPr="07D4C56E">
        <w:rPr>
          <w:rFonts w:ascii="Arial" w:eastAsia="Calibri" w:hAnsi="Arial" w:cs="Arial"/>
          <w:sz w:val="20"/>
          <w:szCs w:val="20"/>
          <w14:ligatures w14:val="none"/>
        </w:rPr>
        <w:t>Drene de Silva</w:t>
      </w:r>
      <w:r w:rsidR="009F2113">
        <w:tab/>
      </w:r>
      <w:r w:rsidR="4DBA2AE8" w:rsidRPr="07D4C56E">
        <w:rPr>
          <w:rFonts w:ascii="Arial" w:eastAsia="Calibri" w:hAnsi="Arial" w:cs="Arial"/>
          <w:sz w:val="20"/>
          <w:szCs w:val="20"/>
          <w14:ligatures w14:val="none"/>
        </w:rPr>
        <w:t>(DdS)</w:t>
      </w:r>
    </w:p>
    <w:p w14:paraId="6B66B3A9" w14:textId="380700C9" w:rsidR="00E42BBB" w:rsidRPr="00DC700B" w:rsidRDefault="67A03587" w:rsidP="07D4C56E">
      <w:pPr>
        <w:shd w:val="clear" w:color="auto" w:fill="FFFFFF" w:themeFill="background1"/>
        <w:tabs>
          <w:tab w:val="left" w:pos="2268"/>
          <w:tab w:val="left" w:pos="4536"/>
          <w:tab w:val="left" w:pos="7088"/>
        </w:tabs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  <w14:ligatures w14:val="none"/>
        </w:rPr>
      </w:pPr>
      <w:r w:rsidRPr="07D4C56E">
        <w:rPr>
          <w:rFonts w:ascii="Arial" w:eastAsia="Calibri" w:hAnsi="Arial" w:cs="Arial"/>
          <w:sz w:val="20"/>
          <w:szCs w:val="20"/>
          <w14:ligatures w14:val="none"/>
        </w:rPr>
        <w:t>Lynda Hampson</w:t>
      </w:r>
      <w:r w:rsidR="009F2113">
        <w:tab/>
      </w:r>
      <w:r w:rsidRPr="07D4C56E">
        <w:rPr>
          <w:rFonts w:ascii="Arial" w:eastAsia="Calibri" w:hAnsi="Arial" w:cs="Arial"/>
          <w:sz w:val="20"/>
          <w:szCs w:val="20"/>
          <w14:ligatures w14:val="none"/>
        </w:rPr>
        <w:t>(LH)</w:t>
      </w:r>
      <w:r w:rsidR="009F2113">
        <w:tab/>
      </w:r>
      <w:r w:rsidR="4DBA2AE8" w:rsidRPr="07D4C56E">
        <w:rPr>
          <w:rFonts w:ascii="Arial" w:eastAsia="Calibri" w:hAnsi="Arial" w:cs="Arial"/>
          <w:sz w:val="20"/>
          <w:szCs w:val="20"/>
          <w14:ligatures w14:val="none"/>
        </w:rPr>
        <w:t>Mike Wort</w:t>
      </w:r>
      <w:r w:rsidR="009F2113">
        <w:tab/>
      </w:r>
      <w:r w:rsidR="4DBA2AE8" w:rsidRPr="07D4C56E">
        <w:rPr>
          <w:rFonts w:ascii="Arial" w:eastAsia="Calibri" w:hAnsi="Arial" w:cs="Arial"/>
          <w:sz w:val="20"/>
          <w:szCs w:val="20"/>
          <w14:ligatures w14:val="none"/>
        </w:rPr>
        <w:t>(MW)</w:t>
      </w:r>
    </w:p>
    <w:p w14:paraId="53CE89F4" w14:textId="77777777" w:rsidR="00997ABA" w:rsidRDefault="00997ABA" w:rsidP="07D4C56E">
      <w:pPr>
        <w:shd w:val="clear" w:color="auto" w:fill="FFFFFF" w:themeFill="background1"/>
        <w:tabs>
          <w:tab w:val="left" w:pos="2268"/>
        </w:tabs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  <w14:ligatures w14:val="none"/>
        </w:rPr>
      </w:pPr>
    </w:p>
    <w:p w14:paraId="0125A809" w14:textId="346ED360" w:rsidR="00DC700B" w:rsidRDefault="4BF7C1D4" w:rsidP="07D4C56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7D4C56E">
        <w:rPr>
          <w:rFonts w:ascii="Arial" w:hAnsi="Arial" w:cs="Arial"/>
          <w:b/>
          <w:bCs/>
          <w:sz w:val="20"/>
          <w:szCs w:val="20"/>
        </w:rPr>
        <w:t>AGM</w:t>
      </w:r>
    </w:p>
    <w:p w14:paraId="16031F29" w14:textId="77777777" w:rsidR="002F5C23" w:rsidRDefault="002F5C23" w:rsidP="07D4C56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6D240BB" w14:textId="2407DCE7" w:rsidR="002F5C23" w:rsidRDefault="79F659BB" w:rsidP="07D4C56E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7D4C56E">
        <w:rPr>
          <w:rFonts w:ascii="Arial" w:hAnsi="Arial" w:cs="Arial"/>
          <w:sz w:val="20"/>
          <w:szCs w:val="20"/>
        </w:rPr>
        <w:t>Ap</w:t>
      </w:r>
      <w:r w:rsidR="5C841BB4" w:rsidRPr="07D4C56E">
        <w:rPr>
          <w:rFonts w:ascii="Arial" w:hAnsi="Arial" w:cs="Arial"/>
          <w:sz w:val="20"/>
          <w:szCs w:val="20"/>
        </w:rPr>
        <w:t>ologies for absence</w:t>
      </w:r>
    </w:p>
    <w:p w14:paraId="37A0B28E" w14:textId="07E2ABC8" w:rsidR="00F047F6" w:rsidRDefault="5C841BB4" w:rsidP="07D4C56E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7D4C56E">
        <w:rPr>
          <w:rFonts w:ascii="Arial" w:hAnsi="Arial" w:cs="Arial"/>
          <w:sz w:val="20"/>
          <w:szCs w:val="20"/>
        </w:rPr>
        <w:t xml:space="preserve">Approval of </w:t>
      </w:r>
      <w:r w:rsidR="15B7F83D" w:rsidRPr="07D4C56E">
        <w:rPr>
          <w:rFonts w:ascii="Arial" w:hAnsi="Arial" w:cs="Arial"/>
          <w:sz w:val="20"/>
          <w:szCs w:val="20"/>
        </w:rPr>
        <w:t>minutes 25 August 2025</w:t>
      </w:r>
    </w:p>
    <w:p w14:paraId="6C0717E5" w14:textId="2BE03087" w:rsidR="00E32857" w:rsidRDefault="15B7F83D" w:rsidP="07D4C56E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7D4C56E">
        <w:rPr>
          <w:rFonts w:ascii="Arial" w:hAnsi="Arial" w:cs="Arial"/>
          <w:sz w:val="20"/>
          <w:szCs w:val="20"/>
        </w:rPr>
        <w:t xml:space="preserve">Chairmans </w:t>
      </w:r>
      <w:r w:rsidR="232F0EFA" w:rsidRPr="07D4C56E">
        <w:rPr>
          <w:rFonts w:ascii="Arial" w:hAnsi="Arial" w:cs="Arial"/>
          <w:sz w:val="20"/>
          <w:szCs w:val="20"/>
        </w:rPr>
        <w:t>Report</w:t>
      </w:r>
    </w:p>
    <w:p w14:paraId="43D26555" w14:textId="79D613F0" w:rsidR="005B4B68" w:rsidRPr="00DB111D" w:rsidRDefault="7BFD3717" w:rsidP="07D4C56E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7D4C56E">
        <w:rPr>
          <w:rFonts w:ascii="Arial" w:hAnsi="Arial" w:cs="Arial"/>
          <w:sz w:val="20"/>
          <w:szCs w:val="20"/>
        </w:rPr>
        <w:t>Committee Membership</w:t>
      </w:r>
    </w:p>
    <w:p w14:paraId="507CE923" w14:textId="77777777" w:rsidR="002F5C23" w:rsidRDefault="002F5C23" w:rsidP="07D4C56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4EED921" w14:textId="77777777" w:rsidR="002F5C23" w:rsidRDefault="002F5C23" w:rsidP="07D4C56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B32D5B7" w14:textId="3BD8A19E" w:rsidR="002F5C23" w:rsidRDefault="302FD638" w:rsidP="07D4C56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7D4C56E">
        <w:rPr>
          <w:rFonts w:ascii="Arial" w:hAnsi="Arial" w:cs="Arial"/>
          <w:b/>
          <w:bCs/>
          <w:sz w:val="20"/>
          <w:szCs w:val="20"/>
        </w:rPr>
        <w:t>General Meeting</w:t>
      </w:r>
    </w:p>
    <w:p w14:paraId="6E9F709A" w14:textId="77777777" w:rsidR="002F5C23" w:rsidRDefault="002F5C23" w:rsidP="07D4C56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67A9294" w14:textId="12535AC2" w:rsidR="003D7380" w:rsidRPr="00FC37B8" w:rsidRDefault="061191D3" w:rsidP="07D4C56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7D4C56E">
        <w:rPr>
          <w:rFonts w:ascii="Arial" w:hAnsi="Arial" w:cs="Arial"/>
          <w:sz w:val="20"/>
          <w:szCs w:val="20"/>
          <w:shd w:val="clear" w:color="auto" w:fill="FFFFFF"/>
        </w:rPr>
        <w:t>Approval of the minutes of the meeting held</w:t>
      </w:r>
      <w:r w:rsidR="5A7E3DC3" w:rsidRPr="07D4C56E">
        <w:rPr>
          <w:rFonts w:ascii="Arial" w:hAnsi="Arial" w:cs="Arial"/>
          <w:sz w:val="20"/>
          <w:szCs w:val="20"/>
          <w:shd w:val="clear" w:color="auto" w:fill="FFFFFF"/>
        </w:rPr>
        <w:t xml:space="preserve"> on </w:t>
      </w:r>
      <w:r w:rsidR="1C31D8EA" w:rsidRPr="07D4C56E">
        <w:rPr>
          <w:rFonts w:ascii="Arial" w:hAnsi="Arial" w:cs="Arial"/>
          <w:sz w:val="20"/>
          <w:szCs w:val="20"/>
          <w:shd w:val="clear" w:color="auto" w:fill="FFFFFF"/>
        </w:rPr>
        <w:t xml:space="preserve">29 </w:t>
      </w:r>
      <w:r w:rsidR="1244E911" w:rsidRPr="07D4C56E">
        <w:rPr>
          <w:rFonts w:ascii="Arial" w:hAnsi="Arial" w:cs="Arial"/>
          <w:sz w:val="20"/>
          <w:szCs w:val="20"/>
          <w:shd w:val="clear" w:color="auto" w:fill="FFFFFF"/>
        </w:rPr>
        <w:t>May</w:t>
      </w:r>
      <w:r w:rsidR="5F4FF2C1" w:rsidRPr="07D4C56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6E4F2129" w:rsidRPr="07D4C56E">
        <w:rPr>
          <w:rFonts w:ascii="Arial" w:hAnsi="Arial" w:cs="Arial"/>
          <w:sz w:val="20"/>
          <w:szCs w:val="20"/>
          <w:shd w:val="clear" w:color="auto" w:fill="FFFFFF"/>
        </w:rPr>
        <w:t>202</w:t>
      </w:r>
      <w:r w:rsidR="73FE12B4" w:rsidRPr="07D4C56E">
        <w:rPr>
          <w:rFonts w:ascii="Arial" w:hAnsi="Arial" w:cs="Arial"/>
          <w:sz w:val="20"/>
          <w:szCs w:val="20"/>
          <w:shd w:val="clear" w:color="auto" w:fill="FFFFFF"/>
        </w:rPr>
        <w:t>6</w:t>
      </w:r>
    </w:p>
    <w:p w14:paraId="675605EA" w14:textId="77777777" w:rsidR="003D7380" w:rsidRPr="00FC37B8" w:rsidRDefault="003D7380" w:rsidP="07D4C56E">
      <w:pPr>
        <w:pStyle w:val="ListParagraph"/>
        <w:rPr>
          <w:rFonts w:ascii="Arial" w:hAnsi="Arial" w:cs="Arial"/>
          <w:sz w:val="20"/>
          <w:szCs w:val="20"/>
          <w:shd w:val="clear" w:color="auto" w:fill="FFFFFF"/>
        </w:rPr>
      </w:pPr>
    </w:p>
    <w:p w14:paraId="54E497D2" w14:textId="21FA9CD4" w:rsidR="00AC203C" w:rsidRPr="00FC37B8" w:rsidRDefault="6E4F2129" w:rsidP="07D4C56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7D4C56E">
        <w:rPr>
          <w:rFonts w:ascii="Arial" w:hAnsi="Arial" w:cs="Arial"/>
          <w:sz w:val="20"/>
          <w:szCs w:val="20"/>
          <w:shd w:val="clear" w:color="auto" w:fill="FFFFFF"/>
        </w:rPr>
        <w:t>Matters arising</w:t>
      </w:r>
    </w:p>
    <w:p w14:paraId="25A8B5A5" w14:textId="77777777" w:rsidR="00CF2636" w:rsidRPr="00FC37B8" w:rsidRDefault="00CF2636" w:rsidP="07D4C56E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25CCB193" w14:textId="435EAC09" w:rsidR="00E97D0F" w:rsidRDefault="6E4F2129" w:rsidP="07D4C56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7D4C56E">
        <w:rPr>
          <w:rFonts w:ascii="Arial" w:hAnsi="Arial" w:cs="Arial"/>
          <w:sz w:val="20"/>
          <w:szCs w:val="20"/>
          <w:shd w:val="clear" w:color="auto" w:fill="FFFFFF"/>
        </w:rPr>
        <w:t>Surgery update</w:t>
      </w:r>
    </w:p>
    <w:p w14:paraId="284199C2" w14:textId="208E518F" w:rsidR="00CF2636" w:rsidRPr="00115F55" w:rsidRDefault="5B7C404C" w:rsidP="07D4C56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7D4C56E">
        <w:rPr>
          <w:rFonts w:ascii="Arial" w:hAnsi="Arial" w:cs="Arial"/>
          <w:sz w:val="20"/>
          <w:szCs w:val="20"/>
          <w:shd w:val="clear" w:color="auto" w:fill="FFFFFF"/>
        </w:rPr>
        <w:t>Statutory poll results</w:t>
      </w:r>
    </w:p>
    <w:p w14:paraId="129849D2" w14:textId="6D931371" w:rsidR="00CF2636" w:rsidRPr="00115F55" w:rsidRDefault="337504D0" w:rsidP="07D4C56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7D4C56E">
        <w:rPr>
          <w:rFonts w:ascii="Arial" w:hAnsi="Arial" w:cs="Arial"/>
          <w:sz w:val="20"/>
          <w:szCs w:val="20"/>
        </w:rPr>
        <w:t>Website walk through – Submitting requests and PPG page</w:t>
      </w:r>
    </w:p>
    <w:p w14:paraId="4BD91565" w14:textId="23E44749" w:rsidR="00CF2636" w:rsidRPr="00115F55" w:rsidRDefault="53FE0D19" w:rsidP="07D4C56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7D4C56E">
        <w:rPr>
          <w:rFonts w:ascii="Arial" w:hAnsi="Arial" w:cs="Arial"/>
          <w:sz w:val="20"/>
          <w:szCs w:val="20"/>
        </w:rPr>
        <w:t>Sobethan Nathnukumar new ST3 joins the practice for 1 year</w:t>
      </w:r>
    </w:p>
    <w:p w14:paraId="4B1F63CB" w14:textId="7C046F47" w:rsidR="00CF2636" w:rsidRPr="00115F55" w:rsidRDefault="53FE0D19" w:rsidP="07D4C56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7D4C56E">
        <w:rPr>
          <w:rFonts w:ascii="Arial" w:hAnsi="Arial" w:cs="Arial"/>
          <w:sz w:val="20"/>
          <w:szCs w:val="20"/>
        </w:rPr>
        <w:t>Aby Devereux new practice nurse joins the nursing team</w:t>
      </w:r>
    </w:p>
    <w:p w14:paraId="3956A50E" w14:textId="5919AAE1" w:rsidR="07D4C56E" w:rsidRDefault="07D4C56E" w:rsidP="07D4C56E">
      <w:pPr>
        <w:pStyle w:val="ListParagraph"/>
        <w:rPr>
          <w:rFonts w:ascii="Arial" w:hAnsi="Arial" w:cs="Arial"/>
          <w:sz w:val="20"/>
          <w:szCs w:val="20"/>
        </w:rPr>
      </w:pPr>
    </w:p>
    <w:p w14:paraId="68C98F2A" w14:textId="51681906" w:rsidR="0030797C" w:rsidRDefault="6E4F2129" w:rsidP="07D4C56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7D4C56E">
        <w:rPr>
          <w:rFonts w:ascii="Arial" w:hAnsi="Arial" w:cs="Arial"/>
          <w:sz w:val="20"/>
          <w:szCs w:val="20"/>
          <w:shd w:val="clear" w:color="auto" w:fill="FFFFFF"/>
        </w:rPr>
        <w:t>Primary Care Network (PCN)</w:t>
      </w:r>
    </w:p>
    <w:p w14:paraId="5BBC0CC4" w14:textId="4C1001C3" w:rsidR="00FC37B8" w:rsidRPr="00150346" w:rsidRDefault="32C6C9EB" w:rsidP="07D4C56E">
      <w:pPr>
        <w:ind w:left="360"/>
        <w:rPr>
          <w:rFonts w:ascii="Arial" w:hAnsi="Arial" w:cs="Arial"/>
          <w:sz w:val="20"/>
          <w:szCs w:val="20"/>
          <w:shd w:val="clear" w:color="auto" w:fill="FFFFFF"/>
        </w:rPr>
      </w:pPr>
      <w:r w:rsidRPr="07D4C56E">
        <w:rPr>
          <w:rFonts w:ascii="Arial" w:hAnsi="Arial" w:cs="Arial"/>
          <w:sz w:val="20"/>
          <w:szCs w:val="20"/>
          <w:shd w:val="clear" w:color="auto" w:fill="FFFFFF"/>
        </w:rPr>
        <w:t>Minutes of PCN meet</w:t>
      </w:r>
      <w:r w:rsidR="50090F00" w:rsidRPr="07D4C56E">
        <w:rPr>
          <w:rFonts w:ascii="Arial" w:hAnsi="Arial" w:cs="Arial"/>
          <w:sz w:val="20"/>
          <w:szCs w:val="20"/>
          <w:shd w:val="clear" w:color="auto" w:fill="FFFFFF"/>
        </w:rPr>
        <w:t>ings circulated</w:t>
      </w:r>
    </w:p>
    <w:p w14:paraId="658934D0" w14:textId="613E7FE8" w:rsidR="00FC37B8" w:rsidRDefault="73FE12B4" w:rsidP="07D4C56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7D4C56E">
        <w:rPr>
          <w:rFonts w:ascii="Arial" w:hAnsi="Arial" w:cs="Arial"/>
          <w:sz w:val="20"/>
          <w:szCs w:val="20"/>
          <w:shd w:val="clear" w:color="auto" w:fill="FFFFFF"/>
        </w:rPr>
        <w:t>Future events</w:t>
      </w:r>
    </w:p>
    <w:p w14:paraId="22706EB2" w14:textId="65BCEA89" w:rsidR="000F08D5" w:rsidRDefault="50090F00" w:rsidP="07D4C56E">
      <w:pPr>
        <w:pStyle w:val="ListParagraph"/>
        <w:spacing w:after="0" w:line="240" w:lineRule="auto"/>
        <w:ind w:left="360"/>
        <w:rPr>
          <w:rFonts w:ascii="Arial" w:hAnsi="Arial" w:cs="Arial"/>
          <w:sz w:val="20"/>
          <w:szCs w:val="20"/>
          <w:shd w:val="clear" w:color="auto" w:fill="FFFFFF"/>
        </w:rPr>
      </w:pPr>
      <w:r w:rsidRPr="07D4C56E">
        <w:rPr>
          <w:rFonts w:ascii="Arial" w:hAnsi="Arial" w:cs="Arial"/>
          <w:sz w:val="20"/>
          <w:szCs w:val="20"/>
          <w:shd w:val="clear" w:color="auto" w:fill="FFFFFF"/>
        </w:rPr>
        <w:t>Drene de Silva to introduce new speaker option. Date and time to be agreed</w:t>
      </w:r>
    </w:p>
    <w:p w14:paraId="5BCE5D30" w14:textId="77777777" w:rsidR="000F08D5" w:rsidRDefault="000F08D5" w:rsidP="07D4C56E">
      <w:pPr>
        <w:pStyle w:val="ListParagraph"/>
        <w:spacing w:after="0" w:line="240" w:lineRule="auto"/>
        <w:ind w:left="360"/>
        <w:rPr>
          <w:rFonts w:ascii="Arial" w:hAnsi="Arial" w:cs="Arial"/>
          <w:sz w:val="20"/>
          <w:szCs w:val="20"/>
          <w:shd w:val="clear" w:color="auto" w:fill="FFFFFF"/>
        </w:rPr>
      </w:pPr>
    </w:p>
    <w:p w14:paraId="03D88572" w14:textId="583C7564" w:rsidR="00FC37B8" w:rsidRDefault="73FE12B4" w:rsidP="07D4C56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7D4C56E">
        <w:rPr>
          <w:rFonts w:ascii="Arial" w:hAnsi="Arial" w:cs="Arial"/>
          <w:sz w:val="20"/>
          <w:szCs w:val="20"/>
          <w:shd w:val="clear" w:color="auto" w:fill="FFFFFF"/>
        </w:rPr>
        <w:t>Roles and responsibilities</w:t>
      </w:r>
    </w:p>
    <w:p w14:paraId="75CCFBF9" w14:textId="77777777" w:rsidR="000F08D5" w:rsidRDefault="000F08D5" w:rsidP="07D4C56E">
      <w:pPr>
        <w:pStyle w:val="ListParagraph"/>
        <w:spacing w:after="0" w:line="240" w:lineRule="auto"/>
        <w:ind w:left="360"/>
        <w:rPr>
          <w:rFonts w:ascii="Arial" w:hAnsi="Arial" w:cs="Arial"/>
          <w:sz w:val="20"/>
          <w:szCs w:val="20"/>
          <w:shd w:val="clear" w:color="auto" w:fill="FFFFFF"/>
        </w:rPr>
      </w:pPr>
    </w:p>
    <w:p w14:paraId="6BDD970F" w14:textId="4DC41100" w:rsidR="0030797C" w:rsidRPr="00FC37B8" w:rsidRDefault="6CAF1EFC" w:rsidP="07D4C56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7D4C56E">
        <w:rPr>
          <w:rFonts w:ascii="Arial" w:hAnsi="Arial" w:cs="Arial"/>
          <w:sz w:val="20"/>
          <w:szCs w:val="20"/>
          <w:shd w:val="clear" w:color="auto" w:fill="FFFFFF"/>
        </w:rPr>
        <w:t>Any other business</w:t>
      </w:r>
    </w:p>
    <w:p w14:paraId="4532513C" w14:textId="428855E3" w:rsidR="07D4C56E" w:rsidRDefault="07D4C56E" w:rsidP="07D4C56E">
      <w:pPr>
        <w:rPr>
          <w:rFonts w:ascii="Arial" w:hAnsi="Arial" w:cs="Arial"/>
          <w:b/>
          <w:bCs/>
          <w:sz w:val="20"/>
          <w:szCs w:val="20"/>
        </w:rPr>
      </w:pPr>
    </w:p>
    <w:p w14:paraId="02FE893E" w14:textId="07C5FD49" w:rsidR="00CF2636" w:rsidRDefault="5F4FF2C1" w:rsidP="07D4C56E">
      <w:pPr>
        <w:spacing w:after="0" w:line="240" w:lineRule="auto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7D4C56E">
        <w:rPr>
          <w:rFonts w:ascii="Arial" w:hAnsi="Arial" w:cs="Arial"/>
          <w:b/>
          <w:bCs/>
          <w:sz w:val="20"/>
          <w:szCs w:val="20"/>
        </w:rPr>
        <w:t>A reminder of our 2</w:t>
      </w:r>
      <w:r w:rsidR="6CAF1EFC" w:rsidRPr="07D4C56E">
        <w:rPr>
          <w:rFonts w:ascii="Arial" w:hAnsi="Arial" w:cs="Arial"/>
          <w:b/>
          <w:bCs/>
          <w:sz w:val="20"/>
          <w:szCs w:val="20"/>
        </w:rPr>
        <w:t xml:space="preserve">026 </w:t>
      </w:r>
      <w:r w:rsidRPr="07D4C56E">
        <w:rPr>
          <w:rFonts w:ascii="Arial" w:hAnsi="Arial" w:cs="Arial"/>
          <w:b/>
          <w:bCs/>
          <w:sz w:val="20"/>
          <w:szCs w:val="20"/>
        </w:rPr>
        <w:t>m</w:t>
      </w:r>
      <w:r w:rsidR="6CAF1EFC" w:rsidRPr="07D4C56E">
        <w:rPr>
          <w:rFonts w:ascii="Arial" w:hAnsi="Arial" w:cs="Arial"/>
          <w:b/>
          <w:bCs/>
          <w:sz w:val="20"/>
          <w:szCs w:val="20"/>
        </w:rPr>
        <w:t xml:space="preserve">eeting </w:t>
      </w:r>
      <w:r w:rsidRPr="07D4C56E">
        <w:rPr>
          <w:rFonts w:ascii="Arial" w:hAnsi="Arial" w:cs="Arial"/>
          <w:b/>
          <w:bCs/>
          <w:sz w:val="20"/>
          <w:szCs w:val="20"/>
        </w:rPr>
        <w:t>d</w:t>
      </w:r>
      <w:r w:rsidR="6CAF1EFC" w:rsidRPr="07D4C56E">
        <w:rPr>
          <w:rFonts w:ascii="Arial" w:hAnsi="Arial" w:cs="Arial"/>
          <w:b/>
          <w:bCs/>
          <w:sz w:val="20"/>
          <w:szCs w:val="20"/>
        </w:rPr>
        <w:t>ates</w:t>
      </w:r>
    </w:p>
    <w:p w14:paraId="1D367896" w14:textId="66E64B19" w:rsidR="0001283A" w:rsidRDefault="7DB6728E" w:rsidP="07D4C56E">
      <w:pPr>
        <w:tabs>
          <w:tab w:val="left" w:pos="2410"/>
        </w:tabs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7D4C56E">
        <w:rPr>
          <w:rFonts w:ascii="Arial" w:hAnsi="Arial" w:cs="Arial"/>
          <w:sz w:val="20"/>
          <w:szCs w:val="20"/>
          <w:shd w:val="clear" w:color="auto" w:fill="FFFFFF"/>
        </w:rPr>
        <w:t xml:space="preserve">Friday </w:t>
      </w:r>
      <w:r w:rsidR="47BD26E0" w:rsidRPr="07D4C56E">
        <w:rPr>
          <w:rFonts w:ascii="Arial" w:hAnsi="Arial" w:cs="Arial"/>
          <w:sz w:val="20"/>
          <w:szCs w:val="20"/>
          <w:shd w:val="clear" w:color="auto" w:fill="FFFFFF"/>
        </w:rPr>
        <w:t>11 September</w:t>
      </w:r>
      <w:r w:rsidR="0001283A">
        <w:tab/>
      </w:r>
      <w:r w:rsidRPr="07D4C56E">
        <w:rPr>
          <w:rFonts w:ascii="Arial" w:hAnsi="Arial" w:cs="Arial"/>
          <w:sz w:val="20"/>
          <w:szCs w:val="20"/>
          <w:shd w:val="clear" w:color="auto" w:fill="FFFFFF"/>
        </w:rPr>
        <w:t xml:space="preserve">- </w:t>
      </w:r>
      <w:r w:rsidR="7EAF15B2" w:rsidRPr="07D4C56E">
        <w:rPr>
          <w:rFonts w:ascii="Arial" w:hAnsi="Arial" w:cs="Arial"/>
          <w:sz w:val="20"/>
          <w:szCs w:val="20"/>
          <w:shd w:val="clear" w:color="auto" w:fill="FFFFFF"/>
        </w:rPr>
        <w:t>General Meeting</w:t>
      </w:r>
    </w:p>
    <w:p w14:paraId="5661531B" w14:textId="08E16E69" w:rsidR="00533820" w:rsidRPr="0001283A" w:rsidRDefault="79D96D1E" w:rsidP="07D4C56E">
      <w:pPr>
        <w:tabs>
          <w:tab w:val="left" w:pos="2410"/>
        </w:tabs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7D4C56E">
        <w:rPr>
          <w:rFonts w:ascii="Arial" w:hAnsi="Arial" w:cs="Arial"/>
          <w:sz w:val="20"/>
          <w:szCs w:val="20"/>
          <w:shd w:val="clear" w:color="auto" w:fill="FFFFFF"/>
        </w:rPr>
        <w:t>Friday 06</w:t>
      </w:r>
      <w:r w:rsidR="01A17EDD" w:rsidRPr="07D4C56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7D4C56E">
        <w:rPr>
          <w:rFonts w:ascii="Arial" w:hAnsi="Arial" w:cs="Arial"/>
          <w:sz w:val="20"/>
          <w:szCs w:val="20"/>
          <w:shd w:val="clear" w:color="auto" w:fill="FFFFFF"/>
        </w:rPr>
        <w:t>Nove</w:t>
      </w:r>
      <w:r w:rsidR="01A17EDD" w:rsidRPr="07D4C56E">
        <w:rPr>
          <w:rFonts w:ascii="Arial" w:hAnsi="Arial" w:cs="Arial"/>
          <w:sz w:val="20"/>
          <w:szCs w:val="20"/>
          <w:shd w:val="clear" w:color="auto" w:fill="FFFFFF"/>
        </w:rPr>
        <w:t>mber</w:t>
      </w:r>
      <w:r w:rsidR="3823A6DB" w:rsidRPr="07D4C56E">
        <w:rPr>
          <w:rFonts w:ascii="Arial" w:hAnsi="Arial" w:cs="Arial"/>
          <w:sz w:val="20"/>
          <w:szCs w:val="20"/>
          <w:shd w:val="clear" w:color="auto" w:fill="FFFFFF"/>
        </w:rPr>
        <w:t xml:space="preserve">    </w:t>
      </w:r>
      <w:r w:rsidR="00F3179C">
        <w:tab/>
      </w:r>
      <w:r w:rsidR="01A17EDD" w:rsidRPr="07D4C56E">
        <w:rPr>
          <w:rFonts w:ascii="Arial" w:hAnsi="Arial" w:cs="Arial"/>
          <w:sz w:val="20"/>
          <w:szCs w:val="20"/>
        </w:rPr>
        <w:t>-</w:t>
      </w:r>
      <w:r w:rsidR="3823A6DB" w:rsidRPr="07D4C56E">
        <w:rPr>
          <w:rFonts w:ascii="Arial" w:hAnsi="Arial" w:cs="Arial"/>
          <w:sz w:val="20"/>
          <w:szCs w:val="20"/>
        </w:rPr>
        <w:t xml:space="preserve"> </w:t>
      </w:r>
      <w:r w:rsidR="462C62C3" w:rsidRPr="07D4C56E">
        <w:rPr>
          <w:rFonts w:ascii="Arial" w:hAnsi="Arial" w:cs="Arial"/>
          <w:sz w:val="20"/>
          <w:szCs w:val="20"/>
        </w:rPr>
        <w:t>Committee Meeting</w:t>
      </w:r>
    </w:p>
    <w:p w14:paraId="17183FC4" w14:textId="78727FF3" w:rsidR="0001283A" w:rsidRPr="0001283A" w:rsidRDefault="7DB6728E" w:rsidP="07D4C56E">
      <w:pPr>
        <w:tabs>
          <w:tab w:val="left" w:pos="2410"/>
        </w:tabs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7D4C56E">
        <w:rPr>
          <w:rFonts w:ascii="Arial" w:hAnsi="Arial" w:cs="Arial"/>
          <w:sz w:val="20"/>
          <w:szCs w:val="20"/>
          <w:shd w:val="clear" w:color="auto" w:fill="FFFFFF"/>
        </w:rPr>
        <w:t>Friday 27 November</w:t>
      </w:r>
      <w:r w:rsidR="0001283A">
        <w:tab/>
      </w:r>
      <w:r w:rsidRPr="07D4C56E">
        <w:rPr>
          <w:rFonts w:ascii="Arial" w:hAnsi="Arial" w:cs="Arial"/>
          <w:sz w:val="20"/>
          <w:szCs w:val="20"/>
          <w:shd w:val="clear" w:color="auto" w:fill="FFFFFF"/>
        </w:rPr>
        <w:t>- General meeting</w:t>
      </w:r>
    </w:p>
    <w:sectPr w:rsidR="0001283A" w:rsidRPr="0001283A" w:rsidSect="00CF2636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D7FA4"/>
    <w:multiLevelType w:val="hybridMultilevel"/>
    <w:tmpl w:val="11C0661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41625A1"/>
    <w:multiLevelType w:val="hybridMultilevel"/>
    <w:tmpl w:val="DB18D65A"/>
    <w:lvl w:ilvl="0" w:tplc="5B5E770C">
      <w:start w:val="1"/>
      <w:numFmt w:val="lowerRoman"/>
      <w:lvlText w:val="%1)"/>
      <w:lvlJc w:val="left"/>
      <w:pPr>
        <w:ind w:left="1440" w:hanging="72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A15D5E"/>
    <w:multiLevelType w:val="hybridMultilevel"/>
    <w:tmpl w:val="9F04E5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03E5B"/>
    <w:multiLevelType w:val="hybridMultilevel"/>
    <w:tmpl w:val="433CD856"/>
    <w:lvl w:ilvl="0" w:tplc="361408A4">
      <w:start w:val="1"/>
      <w:numFmt w:val="decimal"/>
      <w:lvlText w:val="%1."/>
      <w:lvlJc w:val="left"/>
      <w:pPr>
        <w:ind w:left="927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01A97"/>
    <w:multiLevelType w:val="hybridMultilevel"/>
    <w:tmpl w:val="12D601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386BE"/>
    <w:multiLevelType w:val="hybridMultilevel"/>
    <w:tmpl w:val="B7EEB8A2"/>
    <w:lvl w:ilvl="0" w:tplc="94F642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CCD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E07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AEC4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873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067E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F463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32E0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9ECB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380ADC"/>
    <w:multiLevelType w:val="hybridMultilevel"/>
    <w:tmpl w:val="179883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89D7968"/>
    <w:multiLevelType w:val="hybridMultilevel"/>
    <w:tmpl w:val="1FF8D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C43F8"/>
    <w:multiLevelType w:val="hybridMultilevel"/>
    <w:tmpl w:val="6C6CF07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F15E34"/>
    <w:multiLevelType w:val="hybridMultilevel"/>
    <w:tmpl w:val="76482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197167">
    <w:abstractNumId w:val="5"/>
  </w:num>
  <w:num w:numId="2" w16cid:durableId="1550649038">
    <w:abstractNumId w:val="1"/>
  </w:num>
  <w:num w:numId="3" w16cid:durableId="1931693280">
    <w:abstractNumId w:val="6"/>
  </w:num>
  <w:num w:numId="4" w16cid:durableId="519397657">
    <w:abstractNumId w:val="7"/>
  </w:num>
  <w:num w:numId="5" w16cid:durableId="1186600117">
    <w:abstractNumId w:val="0"/>
  </w:num>
  <w:num w:numId="6" w16cid:durableId="575631021">
    <w:abstractNumId w:val="3"/>
  </w:num>
  <w:num w:numId="7" w16cid:durableId="2110537237">
    <w:abstractNumId w:val="9"/>
  </w:num>
  <w:num w:numId="8" w16cid:durableId="683017802">
    <w:abstractNumId w:val="8"/>
  </w:num>
  <w:num w:numId="9" w16cid:durableId="639309119">
    <w:abstractNumId w:val="2"/>
  </w:num>
  <w:num w:numId="10" w16cid:durableId="5577899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D0F"/>
    <w:rsid w:val="0001283A"/>
    <w:rsid w:val="00035BF9"/>
    <w:rsid w:val="000A38DA"/>
    <w:rsid w:val="000C3238"/>
    <w:rsid w:val="000C3C0B"/>
    <w:rsid w:val="000C455B"/>
    <w:rsid w:val="000E0CBA"/>
    <w:rsid w:val="000F08D5"/>
    <w:rsid w:val="000F22AA"/>
    <w:rsid w:val="00115F55"/>
    <w:rsid w:val="00150346"/>
    <w:rsid w:val="001549B4"/>
    <w:rsid w:val="00192540"/>
    <w:rsid w:val="00265E0A"/>
    <w:rsid w:val="00283CA0"/>
    <w:rsid w:val="002D60C5"/>
    <w:rsid w:val="002F5C23"/>
    <w:rsid w:val="002F76A9"/>
    <w:rsid w:val="0030797C"/>
    <w:rsid w:val="00332CB6"/>
    <w:rsid w:val="00356CA2"/>
    <w:rsid w:val="0037300E"/>
    <w:rsid w:val="003D5470"/>
    <w:rsid w:val="003D61AB"/>
    <w:rsid w:val="003D7380"/>
    <w:rsid w:val="003E2622"/>
    <w:rsid w:val="00430F18"/>
    <w:rsid w:val="00481C7A"/>
    <w:rsid w:val="004E196C"/>
    <w:rsid w:val="00522DE2"/>
    <w:rsid w:val="005239AA"/>
    <w:rsid w:val="00533820"/>
    <w:rsid w:val="005B4B68"/>
    <w:rsid w:val="005C5958"/>
    <w:rsid w:val="0063768D"/>
    <w:rsid w:val="006773C1"/>
    <w:rsid w:val="006877FA"/>
    <w:rsid w:val="006E1AC5"/>
    <w:rsid w:val="00700346"/>
    <w:rsid w:val="007277E3"/>
    <w:rsid w:val="007629BB"/>
    <w:rsid w:val="00782D6B"/>
    <w:rsid w:val="007B34D4"/>
    <w:rsid w:val="00804CC7"/>
    <w:rsid w:val="00816CDE"/>
    <w:rsid w:val="008639D7"/>
    <w:rsid w:val="008C1133"/>
    <w:rsid w:val="008C77A7"/>
    <w:rsid w:val="009157CA"/>
    <w:rsid w:val="009548CC"/>
    <w:rsid w:val="00982194"/>
    <w:rsid w:val="00994B29"/>
    <w:rsid w:val="00997ABA"/>
    <w:rsid w:val="009F2113"/>
    <w:rsid w:val="00A51333"/>
    <w:rsid w:val="00A6122C"/>
    <w:rsid w:val="00A72CF3"/>
    <w:rsid w:val="00AA0B71"/>
    <w:rsid w:val="00AC203C"/>
    <w:rsid w:val="00AD674C"/>
    <w:rsid w:val="00AD675E"/>
    <w:rsid w:val="00AE7818"/>
    <w:rsid w:val="00AF7CCA"/>
    <w:rsid w:val="00B0619D"/>
    <w:rsid w:val="00B244F5"/>
    <w:rsid w:val="00B643F5"/>
    <w:rsid w:val="00BA3174"/>
    <w:rsid w:val="00BE1AA6"/>
    <w:rsid w:val="00C1727C"/>
    <w:rsid w:val="00C20057"/>
    <w:rsid w:val="00C837F3"/>
    <w:rsid w:val="00CB3E06"/>
    <w:rsid w:val="00CD5E51"/>
    <w:rsid w:val="00CE692C"/>
    <w:rsid w:val="00CF2636"/>
    <w:rsid w:val="00D77630"/>
    <w:rsid w:val="00D8086C"/>
    <w:rsid w:val="00D837A9"/>
    <w:rsid w:val="00DA3843"/>
    <w:rsid w:val="00DB111D"/>
    <w:rsid w:val="00DC700B"/>
    <w:rsid w:val="00DD29A6"/>
    <w:rsid w:val="00DE255B"/>
    <w:rsid w:val="00E218DA"/>
    <w:rsid w:val="00E26349"/>
    <w:rsid w:val="00E32857"/>
    <w:rsid w:val="00E42BBB"/>
    <w:rsid w:val="00E94372"/>
    <w:rsid w:val="00E97D0F"/>
    <w:rsid w:val="00F047F6"/>
    <w:rsid w:val="00F1121A"/>
    <w:rsid w:val="00F3179C"/>
    <w:rsid w:val="00F47687"/>
    <w:rsid w:val="00F72F41"/>
    <w:rsid w:val="00F875B8"/>
    <w:rsid w:val="00FC37B8"/>
    <w:rsid w:val="01A17EDD"/>
    <w:rsid w:val="028164C6"/>
    <w:rsid w:val="03C86C56"/>
    <w:rsid w:val="05ED6F27"/>
    <w:rsid w:val="061191D3"/>
    <w:rsid w:val="0700A83C"/>
    <w:rsid w:val="07D4C56E"/>
    <w:rsid w:val="09E40E5A"/>
    <w:rsid w:val="1244E911"/>
    <w:rsid w:val="12A1E719"/>
    <w:rsid w:val="14831B2C"/>
    <w:rsid w:val="15B7F83D"/>
    <w:rsid w:val="1C31D8EA"/>
    <w:rsid w:val="232F0EFA"/>
    <w:rsid w:val="302FD638"/>
    <w:rsid w:val="32C6C9EB"/>
    <w:rsid w:val="337504D0"/>
    <w:rsid w:val="3823A6DB"/>
    <w:rsid w:val="3DC4DBBE"/>
    <w:rsid w:val="4179F3C1"/>
    <w:rsid w:val="44AC4C0B"/>
    <w:rsid w:val="462C62C3"/>
    <w:rsid w:val="47BD26E0"/>
    <w:rsid w:val="4BF7C1D4"/>
    <w:rsid w:val="4DBA2AE8"/>
    <w:rsid w:val="50090F00"/>
    <w:rsid w:val="52403474"/>
    <w:rsid w:val="53FE0D19"/>
    <w:rsid w:val="57E27B03"/>
    <w:rsid w:val="5A7E3DC3"/>
    <w:rsid w:val="5B7C404C"/>
    <w:rsid w:val="5C5E1820"/>
    <w:rsid w:val="5C841BB4"/>
    <w:rsid w:val="5EA0DF8E"/>
    <w:rsid w:val="5F4FF2C1"/>
    <w:rsid w:val="67A03587"/>
    <w:rsid w:val="6CAF1EFC"/>
    <w:rsid w:val="6E4F2129"/>
    <w:rsid w:val="6E6262C7"/>
    <w:rsid w:val="6EB9C225"/>
    <w:rsid w:val="73FE12B4"/>
    <w:rsid w:val="795401AE"/>
    <w:rsid w:val="79D96D1E"/>
    <w:rsid w:val="79F659BB"/>
    <w:rsid w:val="7BFD3717"/>
    <w:rsid w:val="7DB6728E"/>
    <w:rsid w:val="7EAF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501F6"/>
  <w15:chartTrackingRefBased/>
  <w15:docId w15:val="{3D23D8D2-7A99-4236-BF9D-93C326718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D0F"/>
    <w:pPr>
      <w:spacing w:after="200" w:line="276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D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D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D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D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D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D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7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D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D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7D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D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D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Wort</dc:creator>
  <cp:keywords/>
  <dc:description/>
  <cp:lastModifiedBy>JOHNS, Alexis (RECTORY MEADOW SURGERY)</cp:lastModifiedBy>
  <cp:revision>2</cp:revision>
  <dcterms:created xsi:type="dcterms:W3CDTF">2026-08-21T10:55:00Z</dcterms:created>
  <dcterms:modified xsi:type="dcterms:W3CDTF">2026-08-21T10:55:00Z</dcterms:modified>
</cp:coreProperties>
</file>